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8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403"/>
        <w:gridCol w:w="4700"/>
        <w:gridCol w:w="1106"/>
      </w:tblGrid>
      <w:tr w:rsidR="00C224B8" w:rsidRPr="00C224B8" w14:paraId="5B6572F3" w14:textId="77777777" w:rsidTr="00394EE2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C0C1" w14:textId="77777777" w:rsidR="00C224B8" w:rsidRPr="00C224B8" w:rsidRDefault="00C224B8" w:rsidP="00C2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9B3B" w14:textId="77777777" w:rsidR="00C224B8" w:rsidRPr="00C224B8" w:rsidRDefault="00C224B8" w:rsidP="00C2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0E96" w14:textId="77777777" w:rsidR="00C224B8" w:rsidRPr="00C224B8" w:rsidRDefault="00C224B8" w:rsidP="00C2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5667" w14:textId="77777777" w:rsidR="00C224B8" w:rsidRPr="00C224B8" w:rsidRDefault="00C224B8" w:rsidP="00C22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DATA DE ADMISSÃO</w:t>
            </w:r>
          </w:p>
        </w:tc>
      </w:tr>
      <w:tr w:rsidR="00943267" w:rsidRPr="00C224B8" w14:paraId="1BB6B2C0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F7A6A3" w14:textId="52632CDD" w:rsidR="00943267" w:rsidRPr="00C224B8" w:rsidRDefault="00943267" w:rsidP="00E8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BFE9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AGEILSON BONIFACIO DE SOUZA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41DD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MENSAGEIRO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6433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07/02/2013</w:t>
            </w:r>
          </w:p>
        </w:tc>
      </w:tr>
      <w:tr w:rsidR="00943267" w:rsidRPr="00C224B8" w14:paraId="496B7383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F42865" w14:textId="08056BC7" w:rsidR="00943267" w:rsidRPr="00C224B8" w:rsidRDefault="00943267" w:rsidP="00E8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90D2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ALEXANDRE DA SILVA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91DF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AUX. ADMINISTRATIVO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D9BA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04/05/2020</w:t>
            </w:r>
          </w:p>
        </w:tc>
      </w:tr>
      <w:tr w:rsidR="00943267" w:rsidRPr="00C224B8" w14:paraId="3F7A14CD" w14:textId="77777777" w:rsidTr="00134652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3B323F" w14:textId="21F64B36" w:rsidR="00943267" w:rsidRPr="00C224B8" w:rsidRDefault="00943267" w:rsidP="00084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6392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ALEXSANDRA TEIXEIRA DA SILVA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92DB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CBF3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61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02/09/2024</w:t>
            </w:r>
          </w:p>
        </w:tc>
      </w:tr>
      <w:tr w:rsidR="00943267" w:rsidRPr="00C224B8" w14:paraId="36448DB3" w14:textId="77777777" w:rsidTr="00134652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7CC90D" w14:textId="7DD05D42" w:rsidR="00943267" w:rsidRPr="00C224B8" w:rsidRDefault="00943267" w:rsidP="00E8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C3A0" w14:textId="77777777" w:rsidR="00943267" w:rsidRDefault="00943267" w:rsidP="0013465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ALICE KARINE ARAÚJO ANDRADE DE SOUSA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AB09" w14:textId="77777777" w:rsidR="00943267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ANALISTA DE MKT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7745" w14:textId="77777777" w:rsidR="00943267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16/06/2024</w:t>
            </w:r>
          </w:p>
        </w:tc>
      </w:tr>
      <w:tr w:rsidR="00943267" w:rsidRPr="00C224B8" w14:paraId="25CA19BE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FCDAA0" w14:textId="5528E155" w:rsidR="00943267" w:rsidRPr="00C224B8" w:rsidRDefault="00943267" w:rsidP="00E8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1AB8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ALINE CRISTINA SILVA DE CARVALHO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E293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GOVERNANTA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A85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14/02/2022</w:t>
            </w:r>
          </w:p>
        </w:tc>
      </w:tr>
      <w:tr w:rsidR="00943267" w:rsidRPr="00C224B8" w14:paraId="1B231894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A574D" w14:textId="29273471" w:rsidR="00943267" w:rsidRPr="00C224B8" w:rsidRDefault="00943267" w:rsidP="00E8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4178A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ALLAN DAVID MOREIRA DA SILVA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D88E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AUX. ADMINISTRATIVO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E1B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04/07/2012</w:t>
            </w:r>
          </w:p>
        </w:tc>
      </w:tr>
      <w:tr w:rsidR="00943267" w:rsidRPr="00C224B8" w14:paraId="1D9DBE86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72A648" w14:textId="6A6A0033" w:rsidR="00943267" w:rsidRPr="00C224B8" w:rsidRDefault="00943267" w:rsidP="00E8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DAB1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ANA CAROLINA GALVÃO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9D87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ASSISTENTE SOCIAL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2D18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11/01/2021</w:t>
            </w:r>
          </w:p>
        </w:tc>
      </w:tr>
      <w:tr w:rsidR="00943267" w:rsidRPr="00C224B8" w14:paraId="1E9EF2BF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A2D520" w14:textId="51098DCE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FA2D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ANA JÁRVIS DE MELO CAMPOS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6A1C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SUPERINTENDENTE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53D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04/01/2019</w:t>
            </w:r>
          </w:p>
        </w:tc>
      </w:tr>
      <w:tr w:rsidR="00943267" w:rsidRPr="00C224B8" w14:paraId="0A9D20B3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D35E48" w14:textId="56E317AD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C248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ANDREIA PEREIRA DA SILVA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FAA1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COZINHEIRA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E5A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23/10/2014</w:t>
            </w:r>
          </w:p>
        </w:tc>
      </w:tr>
      <w:tr w:rsidR="00943267" w:rsidRPr="00C224B8" w14:paraId="7C9380B1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C29E0" w14:textId="4367A8EB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4EB8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ANNE KARINNE DANTAS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BA23D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GESTORA DE RH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DD3F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18/12/2010</w:t>
            </w:r>
          </w:p>
        </w:tc>
      </w:tr>
      <w:tr w:rsidR="00943267" w:rsidRPr="00C224B8" w14:paraId="5F6DEDF6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BCF917" w14:textId="6AFD2CF5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CBB0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ANNY CHARLLY DE OLIVEIRA SILVA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DABB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0FD3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04/02/2016</w:t>
            </w:r>
          </w:p>
        </w:tc>
      </w:tr>
      <w:tr w:rsidR="00943267" w:rsidRPr="00C224B8" w14:paraId="51E22091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EEE2E" w14:textId="193BE4E7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1F32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ANTONIO RUBINEI DE MARIA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9BC2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MENSAGEIRO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05BF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01/10/2009</w:t>
            </w:r>
          </w:p>
        </w:tc>
      </w:tr>
      <w:tr w:rsidR="00943267" w:rsidRPr="00C224B8" w14:paraId="017AEFC3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083826" w14:textId="27A0635A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E751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ARTHUR WENDELL DA SILVA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DC47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F10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22/06/2009</w:t>
            </w:r>
          </w:p>
        </w:tc>
      </w:tr>
      <w:tr w:rsidR="00943267" w:rsidRPr="00C224B8" w14:paraId="46A643EE" w14:textId="77777777" w:rsidTr="00134652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CC48F" w14:textId="3DF743E7" w:rsidR="00943267" w:rsidRPr="00C224B8" w:rsidRDefault="00943267" w:rsidP="00084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8F0B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CARLOS ALBERTO DO NASCIMENTO JUNIOR 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9048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FA97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61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02/09/2024</w:t>
            </w:r>
          </w:p>
        </w:tc>
      </w:tr>
      <w:tr w:rsidR="00943267" w:rsidRPr="00C224B8" w14:paraId="21E319BE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8C977" w14:textId="34BE7BE7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C96C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CIMTHIA KELLY COSTA SOARES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235B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1BD8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08/02/2017</w:t>
            </w:r>
          </w:p>
        </w:tc>
      </w:tr>
      <w:tr w:rsidR="00943267" w:rsidRPr="00C224B8" w14:paraId="0EDE0821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5F538F" w14:textId="56951077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5E02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CINTHIA DE CARVALHO MORENO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2A06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FISIOTERAPEUTA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03F7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01/10/2011</w:t>
            </w:r>
          </w:p>
        </w:tc>
      </w:tr>
      <w:tr w:rsidR="00943267" w:rsidRPr="00C224B8" w14:paraId="1A7DA289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EA94F4" w14:textId="7E6FA006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52F9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CLEILSA MARIA DA SILVA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D786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GOVERNANTA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0AF1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08/12/2021</w:t>
            </w:r>
          </w:p>
        </w:tc>
      </w:tr>
      <w:tr w:rsidR="00943267" w:rsidRPr="00C224B8" w14:paraId="46FC492B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D11338" w14:textId="0AD7B465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470D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CRISTIANE MIKARLA FRANCO PEREIRA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934B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85B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01/02/2018</w:t>
            </w:r>
          </w:p>
        </w:tc>
      </w:tr>
      <w:tr w:rsidR="00943267" w:rsidRPr="00C224B8" w14:paraId="30998B9A" w14:textId="77777777" w:rsidTr="00134652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8FD5DB" w14:textId="24290152" w:rsidR="00943267" w:rsidRPr="00C224B8" w:rsidRDefault="00943267" w:rsidP="00084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073A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DANIEL SACRAMENTO SILVA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1FA7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ASSISTENTE DE 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0C81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61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02/09/2024</w:t>
            </w:r>
          </w:p>
        </w:tc>
      </w:tr>
      <w:tr w:rsidR="00943267" w:rsidRPr="00C224B8" w14:paraId="7C80B085" w14:textId="77777777" w:rsidTr="00134652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8D6B84" w14:textId="1747D396" w:rsidR="00943267" w:rsidRPr="00C224B8" w:rsidRDefault="00943267" w:rsidP="00084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4EE5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DANIELLE MARIA DE SOUZA BEZERRA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538D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ASSESSORA DE IMPRENSA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1013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61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02/09/2024</w:t>
            </w:r>
          </w:p>
        </w:tc>
      </w:tr>
      <w:tr w:rsidR="00943267" w:rsidRPr="00C224B8" w14:paraId="66657F70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00D5D3" w14:textId="6BCD1483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F510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DAYSE SILVA DANTAS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58EE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AUX. ADMINISTRATIVO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6E83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01/04/2008</w:t>
            </w:r>
          </w:p>
        </w:tc>
      </w:tr>
      <w:tr w:rsidR="00943267" w:rsidRPr="00C224B8" w14:paraId="120C7F38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D6E273" w14:textId="43A66616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2BCB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DINNO IWATA MONTEIRO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F8AB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ADVOGADO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7D95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01/02/2014</w:t>
            </w:r>
          </w:p>
        </w:tc>
      </w:tr>
      <w:tr w:rsidR="00943267" w:rsidRPr="00C224B8" w14:paraId="3FD0FF68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7942C4" w14:textId="6473FB75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0E41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EDIMILSON BRITO CANUTO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9E2A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MENSAGEIRO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A732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20/12/2017</w:t>
            </w:r>
          </w:p>
        </w:tc>
      </w:tr>
      <w:tr w:rsidR="00943267" w:rsidRPr="00C224B8" w14:paraId="2891ED6C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E3153E" w14:textId="3E89F20F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2CAE8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EDNÉIA BARBOSA RODRIGUES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08E3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C7CE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28/11/2022</w:t>
            </w:r>
          </w:p>
        </w:tc>
      </w:tr>
      <w:tr w:rsidR="00943267" w:rsidRPr="00C224B8" w14:paraId="16E8051A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4E1BEF" w14:textId="2EB00F22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4F2E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EDNEIDE AZEVEDO DE SOUZA ROCHA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69C3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18D8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04/09/2014</w:t>
            </w:r>
          </w:p>
        </w:tc>
      </w:tr>
      <w:tr w:rsidR="00943267" w:rsidRPr="00C224B8" w14:paraId="496B645D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188485" w14:textId="6B10E5CB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C67E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EDUARDO VICENTE ALVES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CA5B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ASG - APRENDIZ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E531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30/11/2023</w:t>
            </w:r>
          </w:p>
        </w:tc>
      </w:tr>
      <w:tr w:rsidR="00943267" w:rsidRPr="00C224B8" w14:paraId="62E199A0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F61C47" w14:textId="500889C8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971F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ELBER HENRIQUE CRUZ DE LIMA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7D77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AUX.SERVIÇO GERIAS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2C26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24/04/2019</w:t>
            </w:r>
          </w:p>
        </w:tc>
      </w:tr>
      <w:tr w:rsidR="00943267" w:rsidRPr="00C224B8" w14:paraId="7EC86E4D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CF7794" w14:textId="2E3FFC7F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242F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ELYSON MATHUES OLIVEIRA COSTA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FA7D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MENSAGEIRO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57F8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14/03/2024</w:t>
            </w:r>
          </w:p>
        </w:tc>
      </w:tr>
      <w:tr w:rsidR="00943267" w:rsidRPr="00C224B8" w14:paraId="3F4D4E30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3C7C6D" w14:textId="4036FB5C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5690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EUCLIDES FORTUNATO DE O. NETO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9A8B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MENSAGEIRO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A43B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01/04/2008</w:t>
            </w:r>
          </w:p>
        </w:tc>
      </w:tr>
      <w:tr w:rsidR="00943267" w:rsidRPr="00C224B8" w14:paraId="39E198AD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BD70B7" w14:textId="2C6808EE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D7D2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FABIO FERREIRA SILVA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8E18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GESTOR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23C1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03/04/2018</w:t>
            </w:r>
          </w:p>
        </w:tc>
      </w:tr>
      <w:tr w:rsidR="00943267" w:rsidRPr="00C224B8" w14:paraId="10848648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AAFE77" w14:textId="52DB1829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D800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FABIOLA REGINA DA SILVA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3763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SUPERVISORA FINANCEIRO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C46E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04/01/1999</w:t>
            </w:r>
          </w:p>
        </w:tc>
      </w:tr>
      <w:tr w:rsidR="00943267" w:rsidRPr="00C224B8" w14:paraId="68D1CB2F" w14:textId="77777777" w:rsidTr="00134652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203539" w14:textId="7BE8404A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A6F8" w14:textId="77777777" w:rsidR="00943267" w:rsidRPr="007E1DE2" w:rsidRDefault="00943267" w:rsidP="001346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7E1DE2">
              <w:rPr>
                <w:rFonts w:cstheme="minorHAnsi"/>
                <w:sz w:val="20"/>
                <w:szCs w:val="20"/>
              </w:rPr>
              <w:t>FLAVIA ALESSANDRA DE MACEDO VERAS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5B13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AUX. LOGÍSTICA - APRENDIZ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BFB9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22/08/2024</w:t>
            </w:r>
          </w:p>
        </w:tc>
      </w:tr>
      <w:tr w:rsidR="00943267" w:rsidRPr="00C224B8" w14:paraId="1C180FA2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CC601" w14:textId="06D4B8BE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FED7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FRANCIMAR CAVALCANTE SILVA DE OLIVEIRA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35DA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MENSAGEIRO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CB6E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02/05/2014</w:t>
            </w:r>
          </w:p>
        </w:tc>
      </w:tr>
      <w:tr w:rsidR="00943267" w:rsidRPr="00C224B8" w14:paraId="3BB69A1E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1C7711" w14:textId="477388EC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B05F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FRANCISCO GILVAN ALVES DE OLIVEIRA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2D9E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MENSAGEIRO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B8AD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15/09/2014</w:t>
            </w:r>
          </w:p>
        </w:tc>
      </w:tr>
      <w:tr w:rsidR="00943267" w:rsidRPr="00C224B8" w14:paraId="0D382CCD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433F7F" w14:textId="7EE093BD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D9BC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GABRIEL VITOR FIGUEIREDO DAS CHAGAS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B8AB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ASG - APRENDIZ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5AE0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08/12/2023</w:t>
            </w:r>
          </w:p>
        </w:tc>
      </w:tr>
      <w:tr w:rsidR="00943267" w:rsidRPr="00C224B8" w14:paraId="7BDC98D4" w14:textId="77777777" w:rsidTr="00134652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1B7DD4" w14:textId="312EDC84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0130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GILVANIA GUEDES TEIXEIRA VERAS 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59BE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PSICÓLOGA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968E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10/06/2024</w:t>
            </w:r>
          </w:p>
        </w:tc>
      </w:tr>
      <w:tr w:rsidR="00943267" w:rsidRPr="00C224B8" w14:paraId="3A3739A1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FF5A6" w14:textId="26F4A400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CC3B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HELDER FERREIRA COUTINHO FILHO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AEA0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GESTOR DESENVOLVIMENTO INTITUCIONAL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1CFE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25/05/2022</w:t>
            </w:r>
          </w:p>
        </w:tc>
      </w:tr>
      <w:tr w:rsidR="00943267" w:rsidRPr="00C224B8" w14:paraId="2F4A52BF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AAAFB" w14:textId="62039325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42AF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HEMILLY FERNANDA RODRIGUES DOS SANTOS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3C2C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1C8F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01/02/2024</w:t>
            </w:r>
          </w:p>
        </w:tc>
      </w:tr>
      <w:tr w:rsidR="00943267" w:rsidRPr="00C224B8" w14:paraId="17743D46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553716" w14:textId="720B2CF6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EB1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ISABELLE MEDEIROS RESENDE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2521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FARMACEUTICA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1AE3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09/05/2016</w:t>
            </w:r>
          </w:p>
        </w:tc>
      </w:tr>
      <w:tr w:rsidR="00943267" w:rsidRPr="00C224B8" w14:paraId="0C9132FC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5F72DB" w14:textId="011BCA1E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1FE4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ISMAILDA GOMES DE SOUZA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299F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AUXILIAR DE COZINHA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90A6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25/07/2016</w:t>
            </w:r>
          </w:p>
        </w:tc>
      </w:tr>
      <w:tr w:rsidR="00943267" w:rsidRPr="00C224B8" w14:paraId="6EEFF545" w14:textId="77777777" w:rsidTr="00134652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D98A2" w14:textId="175251B2" w:rsidR="00943267" w:rsidRPr="00C224B8" w:rsidRDefault="00943267" w:rsidP="00084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4356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JAINNY RAIMARA OLIVEIRA DE ARAÚJO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14D6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FA02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61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02/09/2024</w:t>
            </w:r>
          </w:p>
        </w:tc>
      </w:tr>
      <w:tr w:rsidR="00943267" w:rsidRPr="00C224B8" w14:paraId="1438A5D9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1410B" w14:textId="5879F85E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08E7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JAIRO JERONIMO DA SILVA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71D0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AUX.SERVIÇO GERIAS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27FA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12/09/2022</w:t>
            </w:r>
          </w:p>
        </w:tc>
      </w:tr>
      <w:tr w:rsidR="00943267" w:rsidRPr="00C224B8" w14:paraId="4C7E3F65" w14:textId="77777777" w:rsidTr="00134652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3F2B68" w14:textId="03CC32FC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09BF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JANAINA KARLA DOS SANTOS NASCIMENTO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E3D7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87E6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04/11/2019</w:t>
            </w:r>
          </w:p>
        </w:tc>
      </w:tr>
      <w:tr w:rsidR="00943267" w:rsidRPr="00C224B8" w14:paraId="794085B6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52F26A" w14:textId="05050C73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957C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JANE CLEIA DOS SANTOS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B319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C5B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02/06/2016</w:t>
            </w:r>
          </w:p>
        </w:tc>
      </w:tr>
      <w:tr w:rsidR="00943267" w:rsidRPr="00C224B8" w14:paraId="011C224C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6A256" w14:textId="054B6DE7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839B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JESSICA KELLY DE SOUZA BEZERRA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73ED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hyperlink r:id="rId8" w:tgtFrame="_blank" w:history="1">
              <w:r w:rsidRPr="00C224B8">
                <w:rPr>
                  <w:rFonts w:ascii="Calibri" w:eastAsia="Times New Roman" w:hAnsi="Calibri" w:cs="Calibri"/>
                  <w:sz w:val="20"/>
                  <w:szCs w:val="20"/>
                  <w:lang w:eastAsia="pt-BR"/>
                </w:rPr>
                <w:t>COORDENADORA DE EMPREGO E RENDA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21C9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20/05/2016</w:t>
            </w:r>
          </w:p>
        </w:tc>
      </w:tr>
      <w:tr w:rsidR="00943267" w:rsidRPr="00C224B8" w14:paraId="386D9B60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5C5DE8" w14:textId="2A186C7B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46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4BC7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JOAN DO NASCIMENTO OLIMPIO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CA3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MENSAGEIRO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A945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01/04/2005</w:t>
            </w:r>
          </w:p>
        </w:tc>
      </w:tr>
      <w:tr w:rsidR="00943267" w:rsidRPr="00C224B8" w14:paraId="05BF30F6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EE8D83" w14:textId="3F6524E6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BA0C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JOÃO MARIA FERREIRA DE ALBUQUERQUE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47EE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730B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24/07/2023</w:t>
            </w:r>
          </w:p>
        </w:tc>
      </w:tr>
      <w:tr w:rsidR="00943267" w:rsidRPr="00C224B8" w14:paraId="0E456072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C5F72E" w14:textId="51356F82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60D3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JOSE MAURICIO DA SILVA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5293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MENSAGEIRO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95AA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19/09/2014</w:t>
            </w:r>
          </w:p>
        </w:tc>
      </w:tr>
      <w:tr w:rsidR="00943267" w:rsidRPr="00C224B8" w14:paraId="1AD5D4B1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1A60C" w14:textId="485F10D7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C969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JOSEMEIRE PEREIRA NUNES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C40C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C06B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09/11/2023</w:t>
            </w:r>
          </w:p>
        </w:tc>
      </w:tr>
      <w:tr w:rsidR="00943267" w:rsidRPr="00C224B8" w14:paraId="160740D5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4D3BAE" w14:textId="1D392AB3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5095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JOSIVAN DO NASCIMENTO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642E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AUX.SERVIÇO GERIAS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22D0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24/07/2023</w:t>
            </w:r>
          </w:p>
        </w:tc>
      </w:tr>
      <w:tr w:rsidR="00943267" w:rsidRPr="00C224B8" w14:paraId="48464988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4EF8DB" w14:textId="54C4E8B3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BC5C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JUÇAN SANTOS DE JESUS GUIMARAES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BDE2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643D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01/07/2001</w:t>
            </w:r>
          </w:p>
        </w:tc>
      </w:tr>
      <w:tr w:rsidR="00943267" w:rsidRPr="00C224B8" w14:paraId="318A620B" w14:textId="77777777" w:rsidTr="00134652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7FCA49" w14:textId="60D6C7C5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313C" w14:textId="77777777" w:rsidR="00943267" w:rsidRPr="007E1DE2" w:rsidRDefault="00943267" w:rsidP="001346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7E1DE2">
              <w:rPr>
                <w:rFonts w:cstheme="minorHAnsi"/>
                <w:sz w:val="20"/>
                <w:szCs w:val="20"/>
              </w:rPr>
              <w:t>JUNIOR MARQUES DA SILVA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6EB0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SUPERVISOR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3001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12/08/2024</w:t>
            </w:r>
          </w:p>
        </w:tc>
      </w:tr>
      <w:tr w:rsidR="00943267" w:rsidRPr="00C224B8" w14:paraId="68C49FFA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E00502" w14:textId="5713DED9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DC5E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KARISSA CLAUDIA PEIXOTO DANTAS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D64A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D469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24/01/2006</w:t>
            </w:r>
          </w:p>
        </w:tc>
      </w:tr>
      <w:tr w:rsidR="00943267" w:rsidRPr="00C224B8" w14:paraId="01B092D3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A1FDF" w14:textId="631D8042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96FE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KATIANE BEZERRA DA SILVA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2DBE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B6F5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11/05/2015</w:t>
            </w:r>
          </w:p>
        </w:tc>
      </w:tr>
      <w:tr w:rsidR="00943267" w:rsidRPr="00C224B8" w14:paraId="562FB066" w14:textId="77777777" w:rsidTr="00134652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FD5682" w14:textId="6CC1859D" w:rsidR="00943267" w:rsidRPr="00C224B8" w:rsidRDefault="00943267" w:rsidP="00084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995D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KEILLA DANTAS DO NASCIMENTO 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50FD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C955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13/09/2024</w:t>
            </w:r>
          </w:p>
        </w:tc>
      </w:tr>
      <w:tr w:rsidR="00943267" w:rsidRPr="00C224B8" w14:paraId="1E480BAE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8F0FE5" w14:textId="5CDBA3B4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B209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KEILLHA ISRAELY FERNANDES DE ARAÚJO SANTANA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833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ASSISTENTE SOCIAL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B9B4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09/04/2018</w:t>
            </w:r>
          </w:p>
        </w:tc>
      </w:tr>
      <w:tr w:rsidR="00943267" w:rsidRPr="00C224B8" w14:paraId="6190ED52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F4CB28" w14:textId="13973256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992B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LAIANI CRISTINA DE MEDEIROS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E614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GOVERNANTA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76D7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01/07/2016</w:t>
            </w:r>
          </w:p>
        </w:tc>
      </w:tr>
      <w:tr w:rsidR="00943267" w:rsidRPr="00C224B8" w14:paraId="4340AA52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4D1E" w14:textId="0E60EFA4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21B6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LUCIANA COSTA DE LIMA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043B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1F5A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27/03/2024</w:t>
            </w:r>
          </w:p>
        </w:tc>
      </w:tr>
      <w:tr w:rsidR="00943267" w:rsidRPr="00C224B8" w14:paraId="0E833FF5" w14:textId="77777777" w:rsidTr="00134652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D2D179" w14:textId="2CFFCDC2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E5F4" w14:textId="77777777" w:rsidR="00943267" w:rsidRDefault="00943267" w:rsidP="0013465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LUIZ DA COSTA NEPOMUCENO FILHO 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70B1" w14:textId="77777777" w:rsidR="00943267" w:rsidRDefault="00943267" w:rsidP="0013465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COORDENADOR DO DIAGNÓSTICO PRECOCE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3934" w14:textId="77777777" w:rsidR="00943267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05/08/2024</w:t>
            </w:r>
          </w:p>
        </w:tc>
      </w:tr>
      <w:tr w:rsidR="00943267" w:rsidRPr="00C224B8" w14:paraId="718B734F" w14:textId="77777777" w:rsidTr="00134652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395918" w14:textId="51D50565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C550" w14:textId="77777777" w:rsidR="00943267" w:rsidRPr="007E1DE2" w:rsidRDefault="00943267" w:rsidP="001346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7E1DE2">
              <w:rPr>
                <w:rFonts w:cstheme="minorHAnsi"/>
                <w:sz w:val="20"/>
                <w:szCs w:val="20"/>
              </w:rPr>
              <w:t>MARCELA CRISTINA FREIRE DE ARAÚJO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4E81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666F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12/08/2024</w:t>
            </w:r>
          </w:p>
        </w:tc>
      </w:tr>
      <w:tr w:rsidR="00943267" w:rsidRPr="00C224B8" w14:paraId="49044FB3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D38661" w14:textId="5B8EAD1D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E147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MARCELLA JAKQUELYNNE 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IQUEIRA </w:t>
            </w: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BARBOSA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1072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D355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01/02/2018</w:t>
            </w:r>
          </w:p>
        </w:tc>
      </w:tr>
      <w:tr w:rsidR="00943267" w:rsidRPr="00C224B8" w14:paraId="1E8AF1E6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726E7A" w14:textId="1E6CA511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201A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MARIA DA PAZ NICACIO DA SILVA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60DC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AUX. ADMINISTRATIVO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A279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19/02/2009</w:t>
            </w:r>
          </w:p>
        </w:tc>
      </w:tr>
      <w:tr w:rsidR="00943267" w:rsidRPr="00C224B8" w14:paraId="509B6384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EB46F" w14:textId="6AA91FFD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E2C9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MARIA GEOVANNA DE OLIVEIRA LUCAS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1867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0A06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16/05/2023</w:t>
            </w:r>
          </w:p>
        </w:tc>
      </w:tr>
      <w:tr w:rsidR="00943267" w:rsidRPr="00C224B8" w14:paraId="13DB03A8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45A8E6" w14:textId="43F06620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799D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MARIA NEIDE BORBA MAIA FILHA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51D5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GERENTE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0B08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02/01/1998</w:t>
            </w:r>
          </w:p>
        </w:tc>
      </w:tr>
      <w:tr w:rsidR="00943267" w:rsidRPr="00C224B8" w14:paraId="0B73DEF0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27FE06" w14:textId="7C082E6B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1CA6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MARIA ROSEANE FRANCA BEZERRA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D86F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E2C7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22/04/2013</w:t>
            </w:r>
          </w:p>
        </w:tc>
      </w:tr>
      <w:tr w:rsidR="00943267" w:rsidRPr="00C224B8" w14:paraId="502E5F08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3C4D5D" w14:textId="7F0133ED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E11E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MARIANA SILVA DE OLIVEIRA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3151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AUX.ADMINISTRATIVO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95BE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02/06/2017</w:t>
            </w:r>
          </w:p>
        </w:tc>
      </w:tr>
      <w:tr w:rsidR="00943267" w:rsidRPr="00C224B8" w14:paraId="739CDCAF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09AE9" w14:textId="56B77CFE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B0CB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MARLY LUCAS DOS SANTOS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0E8B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F08B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01/03/2003</w:t>
            </w:r>
          </w:p>
        </w:tc>
      </w:tr>
      <w:tr w:rsidR="00943267" w:rsidRPr="00C224B8" w14:paraId="548749AF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B1DC2" w14:textId="1CF0FC50" w:rsidR="00943267" w:rsidRPr="00C224B8" w:rsidRDefault="00943267" w:rsidP="00394E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82CF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MATHEUS SILVA LOPES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DED2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GESTOR </w:t>
            </w: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TÉC. DE INFORMAÇÃO E COMUNICAÇÃO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EACC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01/03/2021</w:t>
            </w:r>
          </w:p>
        </w:tc>
      </w:tr>
      <w:tr w:rsidR="00943267" w:rsidRPr="00C224B8" w14:paraId="204EB441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22938A" w14:textId="451684D2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1495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MICHELLE PHIFFER MEDEIROS DOS SANTOS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9736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ASSESSORA DE IMPRENSA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A87E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14/12/2020</w:t>
            </w:r>
          </w:p>
        </w:tc>
      </w:tr>
      <w:tr w:rsidR="00943267" w:rsidRPr="00C224B8" w14:paraId="75C0C5AE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65EA39" w14:textId="698D253E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74090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MIKAELY SOUZA DO NASCIMENTO DOS SANTOS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7C19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B63A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27/03/2024</w:t>
            </w:r>
          </w:p>
        </w:tc>
      </w:tr>
      <w:tr w:rsidR="00943267" w:rsidRPr="00C224B8" w14:paraId="6264EE15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C92A7" w14:textId="6E8375B5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6FC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MITCHAEL PLATENY MEDEIROS DOS SANTOS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9DD4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SUPERVISOR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B544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30/08/2023</w:t>
            </w:r>
          </w:p>
        </w:tc>
      </w:tr>
      <w:tr w:rsidR="00943267" w:rsidRPr="00C224B8" w14:paraId="7DC6F48E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E898C" w14:textId="09EE34A7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AB9C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PATRICIA FERNANDA GOMES LINO SILVA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3ACB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NUTRICIONISTA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D49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09/05/2023</w:t>
            </w:r>
          </w:p>
        </w:tc>
      </w:tr>
      <w:tr w:rsidR="00943267" w:rsidRPr="00C224B8" w14:paraId="3AC7A016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E006" w14:textId="061B5FA0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2A82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PATRICIA MARQUES DE BARROS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9F62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PEDAGOGA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4A7E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16/03/2016</w:t>
            </w:r>
          </w:p>
        </w:tc>
      </w:tr>
      <w:tr w:rsidR="00943267" w:rsidRPr="00C224B8" w14:paraId="32CCCB44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553D71" w14:textId="4B46AFCC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DC89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PATRÍCIA SILVA DA CRUZ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4E5C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AUX. ADMINISTRATIVO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EA0E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21/12/2017</w:t>
            </w:r>
          </w:p>
        </w:tc>
      </w:tr>
      <w:tr w:rsidR="00943267" w:rsidRPr="00C224B8" w14:paraId="45799EAF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9EC1AD" w14:textId="476E97BB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EFC0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PERICLES JOSE TOSCANO DELGADO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73CA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DA76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04/01/2023</w:t>
            </w:r>
          </w:p>
        </w:tc>
      </w:tr>
      <w:tr w:rsidR="00943267" w:rsidRPr="00C224B8" w14:paraId="2AD0BB4E" w14:textId="77777777" w:rsidTr="00134652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973CB" w14:textId="7152AE3C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12E0" w14:textId="77777777" w:rsidR="00943267" w:rsidRPr="007E1DE2" w:rsidRDefault="00943267" w:rsidP="001346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7E1DE2">
              <w:rPr>
                <w:rFonts w:cstheme="minorHAnsi"/>
                <w:sz w:val="20"/>
                <w:szCs w:val="20"/>
              </w:rPr>
              <w:t>RAISSA RANILI DA SILVA SOARES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1D4D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AUX. LOGÍSTICA - APRENDIZ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EB9D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22/08/2024</w:t>
            </w:r>
          </w:p>
        </w:tc>
      </w:tr>
      <w:tr w:rsidR="00943267" w:rsidRPr="00C224B8" w14:paraId="57682616" w14:textId="77777777" w:rsidTr="00134652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AE6DF0" w14:textId="07F165DC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586B" w14:textId="77777777" w:rsidR="00943267" w:rsidRPr="007E1DE2" w:rsidRDefault="00943267" w:rsidP="001346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7E1DE2">
              <w:rPr>
                <w:rFonts w:cstheme="minorHAnsi"/>
                <w:sz w:val="20"/>
                <w:szCs w:val="20"/>
              </w:rPr>
              <w:t>RAQUEL MEDEIROS COUTINHO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DE9C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C310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12/08/2024</w:t>
            </w:r>
          </w:p>
        </w:tc>
      </w:tr>
      <w:tr w:rsidR="00943267" w:rsidRPr="00C224B8" w14:paraId="48276856" w14:textId="77777777" w:rsidTr="00134652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89FBB3" w14:textId="11EF1E11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D679" w14:textId="77777777" w:rsidR="00943267" w:rsidRDefault="00943267" w:rsidP="0013465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REBECA SA LEITÃO DE SOUSA FREITAS 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AEA3" w14:textId="77777777" w:rsidR="00943267" w:rsidRDefault="00943267" w:rsidP="0013465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DENTISTA SÊNIOR II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4C0E" w14:textId="77777777" w:rsidR="00943267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20/05/2024</w:t>
            </w:r>
          </w:p>
        </w:tc>
      </w:tr>
      <w:tr w:rsidR="00943267" w:rsidRPr="00C224B8" w14:paraId="57D2E7EC" w14:textId="77777777" w:rsidTr="00134652">
        <w:trPr>
          <w:trHeight w:val="2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A8E60" w14:textId="31BAB72E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CF45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RILVANA FLÁVIA DE PAIVA CAMPOS CÂMARA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4E19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COORDENADORA DO DIAGNÓSTICO PRECOCE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1296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15/05/2020</w:t>
            </w:r>
          </w:p>
        </w:tc>
      </w:tr>
      <w:tr w:rsidR="00943267" w:rsidRPr="00C224B8" w14:paraId="6CC1A9B8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1823FF" w14:textId="4A3CEA2A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D09E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RODRIGO CARLOS SANTANA DE MACENA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1537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B452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01/10/2014</w:t>
            </w:r>
          </w:p>
        </w:tc>
      </w:tr>
      <w:tr w:rsidR="00943267" w:rsidRPr="00C224B8" w14:paraId="6D9BFBB0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98E251" w14:textId="23B67D9F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B9C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ROSANE KALINE SILVA DE SOUZA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15DF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GOVERNANTA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02EC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08/09/2022</w:t>
            </w:r>
          </w:p>
        </w:tc>
      </w:tr>
      <w:tr w:rsidR="00943267" w:rsidRPr="00C224B8" w14:paraId="124626AB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13749E" w14:textId="70798655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979B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SANDRA FERNANDES DA COSTA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6B8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COORD.PEDAGOGICA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A96B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18/10/2018</w:t>
            </w:r>
          </w:p>
        </w:tc>
      </w:tr>
      <w:tr w:rsidR="00943267" w:rsidRPr="00C224B8" w14:paraId="20A0BEC2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463BD3" w14:textId="4277685A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CEFE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SIMONE DE MELO NORAT CAMPOS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A8BD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DENTISTA SÊNIOR I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128E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01/08/2012</w:t>
            </w:r>
          </w:p>
        </w:tc>
      </w:tr>
      <w:tr w:rsidR="00943267" w:rsidRPr="00C224B8" w14:paraId="382422C7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C2E4E7" w14:textId="49788801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563F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SWYSLAYNE DE SOUSA LIMA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910B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GESTORA ADMINISTRATIVA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2AE2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04/09/2013</w:t>
            </w:r>
          </w:p>
        </w:tc>
      </w:tr>
      <w:tr w:rsidR="00943267" w:rsidRPr="00C224B8" w14:paraId="76BCA4FF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6FDBD" w14:textId="009367AC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1" w:name="_Hlk175922640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2681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TANCREDO THEOFO NUNES DE ALMEIDA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23D0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AUXILIAR DE COZINHA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D3A1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18/03/2024</w:t>
            </w:r>
          </w:p>
        </w:tc>
      </w:tr>
      <w:tr w:rsidR="00943267" w:rsidRPr="00C224B8" w14:paraId="2A73DE22" w14:textId="77777777" w:rsidTr="00134652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2BEDA" w14:textId="4B6A5FC0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808B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TELMA LUCIA SILVA DE ARAUJO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3C0D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GESTORA FINANCEIRA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365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10/09/2009</w:t>
            </w:r>
          </w:p>
        </w:tc>
      </w:tr>
      <w:tr w:rsidR="00943267" w:rsidRPr="00C224B8" w14:paraId="025EA1B4" w14:textId="77777777" w:rsidTr="00134652">
        <w:trPr>
          <w:trHeight w:val="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1D7C2B" w14:textId="1A8BDB97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51D8" w14:textId="77777777" w:rsidR="00943267" w:rsidRDefault="00943267" w:rsidP="0013465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VIVIANE MOURA DA SILVA 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853D" w14:textId="77777777" w:rsidR="00943267" w:rsidRDefault="00943267" w:rsidP="0013465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COORD. DE PROJETOS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50BA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05/08/2024</w:t>
            </w:r>
          </w:p>
        </w:tc>
      </w:tr>
      <w:tr w:rsidR="00943267" w:rsidRPr="00C224B8" w14:paraId="61FC9A06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6E175E" w14:textId="3460747B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1243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WAGNER RANIELLY MIRANDA DA SILVA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717E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AUX.DE MANUTENÇÃO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B0AC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24/11/2022</w:t>
            </w:r>
          </w:p>
        </w:tc>
      </w:tr>
      <w:bookmarkEnd w:id="1"/>
      <w:tr w:rsidR="00943267" w:rsidRPr="00C224B8" w14:paraId="6340A148" w14:textId="77777777" w:rsidTr="00134652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ADD131" w14:textId="7A738606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05B0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WIGNA GOMES XAVIER DA SILVA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1650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GOVERNANTA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F20C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01/04/2023</w:t>
            </w:r>
          </w:p>
        </w:tc>
      </w:tr>
      <w:tr w:rsidR="00943267" w:rsidRPr="00C224B8" w14:paraId="1AC47EE4" w14:textId="77777777" w:rsidTr="00134652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7828B7" w14:textId="4754C5A1" w:rsidR="00943267" w:rsidRPr="00C224B8" w:rsidRDefault="00943267" w:rsidP="007E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BAFD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WILDJANE SOARES DOS SANTOS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52D3" w14:textId="77777777" w:rsidR="00943267" w:rsidRPr="00C224B8" w:rsidRDefault="00943267" w:rsidP="00134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OP. DE TELEMARKETING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5D76" w14:textId="77777777" w:rsidR="00943267" w:rsidRPr="00C224B8" w:rsidRDefault="00943267" w:rsidP="0013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224B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21/09/2007</w:t>
            </w:r>
          </w:p>
        </w:tc>
      </w:tr>
    </w:tbl>
    <w:p w14:paraId="7FE14B8D" w14:textId="60AD3344" w:rsidR="007E1DE2" w:rsidRPr="00CE2523" w:rsidRDefault="00E30E39" w:rsidP="00394EE2">
      <w:pPr>
        <w:tabs>
          <w:tab w:val="left" w:pos="1905"/>
        </w:tabs>
        <w:jc w:val="right"/>
      </w:pPr>
      <w:r>
        <w:t>Natal, 0</w:t>
      </w:r>
      <w:r w:rsidR="00943267">
        <w:t>2</w:t>
      </w:r>
      <w:r>
        <w:t xml:space="preserve"> de </w:t>
      </w:r>
      <w:proofErr w:type="gramStart"/>
      <w:r w:rsidR="006E70E2">
        <w:t>Setembro</w:t>
      </w:r>
      <w:proofErr w:type="gramEnd"/>
      <w:r w:rsidR="006E70E2">
        <w:t xml:space="preserve"> </w:t>
      </w:r>
      <w:r>
        <w:t>de 2024</w:t>
      </w:r>
      <w:r w:rsidR="00394EE2">
        <w:t>.</w:t>
      </w:r>
    </w:p>
    <w:sectPr w:rsidR="007E1DE2" w:rsidRPr="00CE2523" w:rsidSect="00394EE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48" w:right="1701" w:bottom="709" w:left="1276" w:header="0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A7B4A" w14:textId="77777777" w:rsidR="00D51A61" w:rsidRDefault="00D51A61" w:rsidP="008B660C">
      <w:pPr>
        <w:spacing w:after="0" w:line="240" w:lineRule="auto"/>
      </w:pPr>
      <w:r>
        <w:separator/>
      </w:r>
    </w:p>
  </w:endnote>
  <w:endnote w:type="continuationSeparator" w:id="0">
    <w:p w14:paraId="74A51B20" w14:textId="77777777" w:rsidR="00D51A61" w:rsidRDefault="00D51A61" w:rsidP="008B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60EC2" w14:textId="28B1D169" w:rsidR="006050EA" w:rsidRDefault="00394EE2" w:rsidP="00394EE2">
    <w:pPr>
      <w:pStyle w:val="Rodap"/>
      <w:tabs>
        <w:tab w:val="clear" w:pos="4252"/>
        <w:tab w:val="clear" w:pos="8504"/>
        <w:tab w:val="left" w:pos="825"/>
        <w:tab w:val="left" w:pos="1035"/>
        <w:tab w:val="left" w:pos="1985"/>
        <w:tab w:val="left" w:pos="8025"/>
      </w:tabs>
      <w:rPr>
        <w:noProof/>
      </w:rPr>
    </w:pPr>
    <w:r>
      <w:rPr>
        <w:noProof/>
      </w:rPr>
      <w:drawing>
        <wp:anchor distT="0" distB="0" distL="114300" distR="114300" simplePos="0" relativeHeight="251654655" behindDoc="1" locked="0" layoutInCell="1" allowOverlap="1" wp14:anchorId="1CB905B2" wp14:editId="19FD0732">
          <wp:simplePos x="0" y="0"/>
          <wp:positionH relativeFrom="page">
            <wp:posOffset>342900</wp:posOffset>
          </wp:positionH>
          <wp:positionV relativeFrom="paragraph">
            <wp:posOffset>51435</wp:posOffset>
          </wp:positionV>
          <wp:extent cx="7139172" cy="667385"/>
          <wp:effectExtent l="0" t="0" r="5080" b="0"/>
          <wp:wrapNone/>
          <wp:docPr id="1150693859" name="Imagem 1150693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85"/>
                  <a:stretch/>
                </pic:blipFill>
                <pic:spPr bwMode="auto">
                  <a:xfrm>
                    <a:off x="0" y="0"/>
                    <a:ext cx="7139172" cy="667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288671CE" w14:textId="7186A25B" w:rsidR="00D532C0" w:rsidRDefault="00394EE2" w:rsidP="00394EE2">
    <w:pPr>
      <w:pStyle w:val="Rodap"/>
      <w:tabs>
        <w:tab w:val="clear" w:pos="4252"/>
        <w:tab w:val="clear" w:pos="8504"/>
        <w:tab w:val="left" w:pos="2579"/>
        <w:tab w:val="left" w:pos="5145"/>
        <w:tab w:val="left" w:pos="7110"/>
      </w:tabs>
      <w:rPr>
        <w:noProof/>
      </w:rPr>
    </w:pPr>
    <w:r>
      <w:rPr>
        <w:noProof/>
      </w:rPr>
      <w:tab/>
    </w:r>
  </w:p>
  <w:p w14:paraId="603B78C8" w14:textId="48108C38" w:rsidR="00326879" w:rsidRDefault="00326879" w:rsidP="00480D4F">
    <w:pPr>
      <w:pStyle w:val="Rodap"/>
      <w:tabs>
        <w:tab w:val="clear" w:pos="4252"/>
        <w:tab w:val="clear" w:pos="8504"/>
        <w:tab w:val="left" w:pos="2579"/>
        <w:tab w:val="left" w:pos="5145"/>
      </w:tabs>
    </w:pPr>
    <w:r>
      <w:tab/>
    </w:r>
    <w:r w:rsidR="00480D4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6733C" w14:textId="77777777" w:rsidR="00D51A61" w:rsidRDefault="00D51A61" w:rsidP="008B660C">
      <w:pPr>
        <w:spacing w:after="0" w:line="240" w:lineRule="auto"/>
      </w:pPr>
      <w:bookmarkStart w:id="0" w:name="_Hlk166162981"/>
      <w:bookmarkEnd w:id="0"/>
      <w:r>
        <w:separator/>
      </w:r>
    </w:p>
  </w:footnote>
  <w:footnote w:type="continuationSeparator" w:id="0">
    <w:p w14:paraId="5D352EA8" w14:textId="77777777" w:rsidR="00D51A61" w:rsidRDefault="00D51A61" w:rsidP="008B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D303A" w14:textId="77777777" w:rsidR="00326879" w:rsidRDefault="00000000">
    <w:pPr>
      <w:pStyle w:val="Cabealho"/>
    </w:pPr>
    <w:r>
      <w:rPr>
        <w:noProof/>
        <w:lang w:eastAsia="pt-BR"/>
      </w:rPr>
      <w:pict w14:anchorId="5C5E29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4328" o:spid="_x0000_s1035" type="#_x0000_t75" style="position:absolute;margin-left:0;margin-top:0;width:38.85pt;height:1262.85pt;z-index:-251657728;mso-position-horizontal:center;mso-position-horizontal-relative:margin;mso-position-vertical:center;mso-position-vertical-relative:margin" o:allowincell="f">
          <v:imagedata r:id="rId1" o:title="later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9DAEE" w14:textId="23D08329" w:rsidR="00326879" w:rsidRDefault="00C224B8" w:rsidP="00326879">
    <w:pPr>
      <w:pStyle w:val="Cabealho"/>
      <w:ind w:left="284" w:firstLine="142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1824" behindDoc="1" locked="0" layoutInCell="1" allowOverlap="1" wp14:anchorId="5CAB0847" wp14:editId="7E5DD4CE">
          <wp:simplePos x="0" y="0"/>
          <wp:positionH relativeFrom="column">
            <wp:posOffset>-295910</wp:posOffset>
          </wp:positionH>
          <wp:positionV relativeFrom="paragraph">
            <wp:posOffset>76200</wp:posOffset>
          </wp:positionV>
          <wp:extent cx="685790" cy="504825"/>
          <wp:effectExtent l="0" t="0" r="0" b="0"/>
          <wp:wrapNone/>
          <wp:docPr id="1414418500" name="Imagem 1414418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25" t="19360" r="17241" b="18650"/>
                  <a:stretch/>
                </pic:blipFill>
                <pic:spPr bwMode="auto">
                  <a:xfrm>
                    <a:off x="0" y="0"/>
                    <a:ext cx="68579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eastAsia="pt-BR"/>
      </w:rPr>
      <w:pict w14:anchorId="22D323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4329" o:spid="_x0000_s1036" type="#_x0000_t75" style="position:absolute;left:0;text-align:left;margin-left:-63.7pt;margin-top:-220.65pt;width:38.85pt;height:1262.85pt;z-index:251659776;mso-position-horizontal-relative:margin;mso-position-vertical-relative:margin" o:allowincell="f">
          <v:imagedata r:id="rId2" o:title="lateral"/>
          <w10:wrap anchorx="margin" anchory="margin"/>
        </v:shape>
      </w:pict>
    </w:r>
  </w:p>
  <w:p w14:paraId="73F5E3B5" w14:textId="4DA50708" w:rsidR="00326879" w:rsidRPr="00C224B8" w:rsidRDefault="00C224B8" w:rsidP="00394EE2">
    <w:pPr>
      <w:pStyle w:val="Cabealho"/>
      <w:jc w:val="center"/>
      <w:rPr>
        <w:sz w:val="32"/>
        <w:szCs w:val="32"/>
        <w:u w:val="single"/>
      </w:rPr>
    </w:pPr>
    <w:r w:rsidRPr="00C224B8">
      <w:rPr>
        <w:rFonts w:ascii="Calibri" w:eastAsia="Times New Roman" w:hAnsi="Calibri" w:cs="Calibri"/>
        <w:b/>
        <w:bCs/>
        <w:color w:val="000000"/>
        <w:sz w:val="32"/>
        <w:szCs w:val="32"/>
        <w:u w:val="single"/>
        <w:lang w:eastAsia="pt-BR"/>
      </w:rPr>
      <w:t>QUADRO DE FUNCIONÁRIOS</w:t>
    </w:r>
    <w:r>
      <w:rPr>
        <w:rFonts w:ascii="Calibri" w:eastAsia="Times New Roman" w:hAnsi="Calibri" w:cs="Calibri"/>
        <w:b/>
        <w:bCs/>
        <w:color w:val="000000"/>
        <w:sz w:val="32"/>
        <w:szCs w:val="32"/>
        <w:u w:val="single"/>
        <w:lang w:eastAsia="pt-BR"/>
      </w:rPr>
      <w:t xml:space="preserve"> CDP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7D62C" w14:textId="77777777" w:rsidR="00326879" w:rsidRDefault="00000000">
    <w:pPr>
      <w:pStyle w:val="Cabealho"/>
    </w:pPr>
    <w:r>
      <w:rPr>
        <w:noProof/>
        <w:lang w:eastAsia="pt-BR"/>
      </w:rPr>
      <w:pict w14:anchorId="78AAF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4327" o:spid="_x0000_s1034" type="#_x0000_t75" style="position:absolute;margin-left:0;margin-top:0;width:38.85pt;height:1262.85pt;z-index:-251658752;mso-position-horizontal:center;mso-position-horizontal-relative:margin;mso-position-vertical:center;mso-position-vertical-relative:margin" o:allowincell="f">
          <v:imagedata r:id="rId1" o:title="later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7698"/>
    <w:multiLevelType w:val="hybridMultilevel"/>
    <w:tmpl w:val="99FCE20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124EF"/>
    <w:multiLevelType w:val="hybridMultilevel"/>
    <w:tmpl w:val="5D641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767F0"/>
    <w:multiLevelType w:val="hybridMultilevel"/>
    <w:tmpl w:val="68CA8DCC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2E1F3F"/>
    <w:multiLevelType w:val="multilevel"/>
    <w:tmpl w:val="D1566A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77942BA"/>
    <w:multiLevelType w:val="hybridMultilevel"/>
    <w:tmpl w:val="4C40B542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885A48"/>
    <w:multiLevelType w:val="hybridMultilevel"/>
    <w:tmpl w:val="905A2F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D77DF"/>
    <w:multiLevelType w:val="hybridMultilevel"/>
    <w:tmpl w:val="D81AF0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A7350"/>
    <w:multiLevelType w:val="hybridMultilevel"/>
    <w:tmpl w:val="4B3830C8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457526"/>
    <w:multiLevelType w:val="hybridMultilevel"/>
    <w:tmpl w:val="EE64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73308"/>
    <w:multiLevelType w:val="hybridMultilevel"/>
    <w:tmpl w:val="31A25B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A6226"/>
    <w:multiLevelType w:val="hybridMultilevel"/>
    <w:tmpl w:val="154EB31C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24315947">
    <w:abstractNumId w:val="10"/>
  </w:num>
  <w:num w:numId="2" w16cid:durableId="704871174">
    <w:abstractNumId w:val="0"/>
  </w:num>
  <w:num w:numId="3" w16cid:durableId="1948730060">
    <w:abstractNumId w:val="9"/>
  </w:num>
  <w:num w:numId="4" w16cid:durableId="72968700">
    <w:abstractNumId w:val="2"/>
  </w:num>
  <w:num w:numId="5" w16cid:durableId="181626894">
    <w:abstractNumId w:val="6"/>
  </w:num>
  <w:num w:numId="6" w16cid:durableId="39676795">
    <w:abstractNumId w:val="7"/>
  </w:num>
  <w:num w:numId="7" w16cid:durableId="1363050039">
    <w:abstractNumId w:val="5"/>
  </w:num>
  <w:num w:numId="8" w16cid:durableId="467742571">
    <w:abstractNumId w:val="4"/>
  </w:num>
  <w:num w:numId="9" w16cid:durableId="709113050">
    <w:abstractNumId w:val="1"/>
  </w:num>
  <w:num w:numId="10" w16cid:durableId="47267806">
    <w:abstractNumId w:val="3"/>
  </w:num>
  <w:num w:numId="11" w16cid:durableId="551774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C4"/>
    <w:rsid w:val="0002394D"/>
    <w:rsid w:val="00055EF4"/>
    <w:rsid w:val="00080E0A"/>
    <w:rsid w:val="0008493C"/>
    <w:rsid w:val="000B7FC9"/>
    <w:rsid w:val="00100BE8"/>
    <w:rsid w:val="00103279"/>
    <w:rsid w:val="00124DEB"/>
    <w:rsid w:val="00134652"/>
    <w:rsid w:val="001B4AA8"/>
    <w:rsid w:val="001D6590"/>
    <w:rsid w:val="00243F47"/>
    <w:rsid w:val="002572C7"/>
    <w:rsid w:val="00263385"/>
    <w:rsid w:val="002A71A1"/>
    <w:rsid w:val="002B205A"/>
    <w:rsid w:val="002E2BDC"/>
    <w:rsid w:val="00326879"/>
    <w:rsid w:val="00345D09"/>
    <w:rsid w:val="00382E20"/>
    <w:rsid w:val="00392E66"/>
    <w:rsid w:val="00393BB5"/>
    <w:rsid w:val="00394EE2"/>
    <w:rsid w:val="003B510C"/>
    <w:rsid w:val="003B6F4A"/>
    <w:rsid w:val="003F1165"/>
    <w:rsid w:val="003F4CD2"/>
    <w:rsid w:val="004031F2"/>
    <w:rsid w:val="00465C45"/>
    <w:rsid w:val="00473208"/>
    <w:rsid w:val="00480D4F"/>
    <w:rsid w:val="004B4B02"/>
    <w:rsid w:val="004D7781"/>
    <w:rsid w:val="004E0D85"/>
    <w:rsid w:val="00500BA5"/>
    <w:rsid w:val="005026A7"/>
    <w:rsid w:val="00511D8A"/>
    <w:rsid w:val="005A401A"/>
    <w:rsid w:val="005C46E2"/>
    <w:rsid w:val="006050EA"/>
    <w:rsid w:val="0061064D"/>
    <w:rsid w:val="0061100A"/>
    <w:rsid w:val="00617FC3"/>
    <w:rsid w:val="00684CEF"/>
    <w:rsid w:val="00697398"/>
    <w:rsid w:val="006E70E2"/>
    <w:rsid w:val="007270C5"/>
    <w:rsid w:val="00743E35"/>
    <w:rsid w:val="00744FC1"/>
    <w:rsid w:val="007816C8"/>
    <w:rsid w:val="00782424"/>
    <w:rsid w:val="00796333"/>
    <w:rsid w:val="00796DD7"/>
    <w:rsid w:val="007B4C0F"/>
    <w:rsid w:val="007D6A06"/>
    <w:rsid w:val="007E1DE2"/>
    <w:rsid w:val="007F2567"/>
    <w:rsid w:val="007F4742"/>
    <w:rsid w:val="008145D9"/>
    <w:rsid w:val="008243D8"/>
    <w:rsid w:val="008701E4"/>
    <w:rsid w:val="00874CFA"/>
    <w:rsid w:val="00880A25"/>
    <w:rsid w:val="00887993"/>
    <w:rsid w:val="008B660C"/>
    <w:rsid w:val="008D2124"/>
    <w:rsid w:val="008D7FAC"/>
    <w:rsid w:val="008E32F2"/>
    <w:rsid w:val="008F01D0"/>
    <w:rsid w:val="00906C17"/>
    <w:rsid w:val="00914683"/>
    <w:rsid w:val="009222B9"/>
    <w:rsid w:val="00926FBE"/>
    <w:rsid w:val="00943267"/>
    <w:rsid w:val="009C5F5D"/>
    <w:rsid w:val="009D5E68"/>
    <w:rsid w:val="009D5EDD"/>
    <w:rsid w:val="009E32B0"/>
    <w:rsid w:val="009F2957"/>
    <w:rsid w:val="00A0253A"/>
    <w:rsid w:val="00A32F64"/>
    <w:rsid w:val="00A36B54"/>
    <w:rsid w:val="00A418A7"/>
    <w:rsid w:val="00A52281"/>
    <w:rsid w:val="00A64425"/>
    <w:rsid w:val="00A65D49"/>
    <w:rsid w:val="00A66B4B"/>
    <w:rsid w:val="00AA5CDD"/>
    <w:rsid w:val="00AA6DBA"/>
    <w:rsid w:val="00AC7806"/>
    <w:rsid w:val="00AE1387"/>
    <w:rsid w:val="00B15083"/>
    <w:rsid w:val="00B35BF7"/>
    <w:rsid w:val="00BB1109"/>
    <w:rsid w:val="00BB41FE"/>
    <w:rsid w:val="00BE78B2"/>
    <w:rsid w:val="00BF419B"/>
    <w:rsid w:val="00C06153"/>
    <w:rsid w:val="00C224B8"/>
    <w:rsid w:val="00C40039"/>
    <w:rsid w:val="00C42ABD"/>
    <w:rsid w:val="00C57A92"/>
    <w:rsid w:val="00C86394"/>
    <w:rsid w:val="00C86B9F"/>
    <w:rsid w:val="00CA429B"/>
    <w:rsid w:val="00CA7919"/>
    <w:rsid w:val="00CB3461"/>
    <w:rsid w:val="00CC4675"/>
    <w:rsid w:val="00CC761C"/>
    <w:rsid w:val="00CE2523"/>
    <w:rsid w:val="00D068EE"/>
    <w:rsid w:val="00D27DD6"/>
    <w:rsid w:val="00D51A61"/>
    <w:rsid w:val="00D532C0"/>
    <w:rsid w:val="00D64CA5"/>
    <w:rsid w:val="00D656A3"/>
    <w:rsid w:val="00D934DD"/>
    <w:rsid w:val="00DA604E"/>
    <w:rsid w:val="00DE617E"/>
    <w:rsid w:val="00DE719E"/>
    <w:rsid w:val="00E30E39"/>
    <w:rsid w:val="00E770A5"/>
    <w:rsid w:val="00E819CF"/>
    <w:rsid w:val="00E81CC9"/>
    <w:rsid w:val="00E82A70"/>
    <w:rsid w:val="00E97E22"/>
    <w:rsid w:val="00EA5BB1"/>
    <w:rsid w:val="00ED173E"/>
    <w:rsid w:val="00EE4CDB"/>
    <w:rsid w:val="00F06AFA"/>
    <w:rsid w:val="00F65B76"/>
    <w:rsid w:val="00F904C4"/>
    <w:rsid w:val="00FA3D15"/>
    <w:rsid w:val="00FB0B70"/>
    <w:rsid w:val="00FC5A30"/>
    <w:rsid w:val="00FD78C4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A300A"/>
  <w15:docId w15:val="{7EF288F1-5DFA-4F7E-BD96-B52EDC5D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0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4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60C"/>
  </w:style>
  <w:style w:type="paragraph" w:styleId="Rodap">
    <w:name w:val="footer"/>
    <w:basedOn w:val="Normal"/>
    <w:link w:val="RodapChar"/>
    <w:uiPriority w:val="99"/>
    <w:unhideWhenUsed/>
    <w:rsid w:val="008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60C"/>
  </w:style>
  <w:style w:type="paragraph" w:styleId="PargrafodaLista">
    <w:name w:val="List Paragraph"/>
    <w:basedOn w:val="Normal"/>
    <w:uiPriority w:val="34"/>
    <w:qFormat/>
    <w:rsid w:val="00D64CA5"/>
    <w:pPr>
      <w:ind w:left="720"/>
      <w:contextualSpacing/>
    </w:pPr>
  </w:style>
  <w:style w:type="table" w:styleId="Tabelacomgrade">
    <w:name w:val="Table Grid"/>
    <w:basedOn w:val="Tabelanormal"/>
    <w:uiPriority w:val="59"/>
    <w:rsid w:val="009F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24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rd.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44F06-7184-47CF-B57A-591717E9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RH Administração</cp:lastModifiedBy>
  <cp:revision>7</cp:revision>
  <cp:lastPrinted>2019-07-18T13:06:00Z</cp:lastPrinted>
  <dcterms:created xsi:type="dcterms:W3CDTF">2024-08-30T18:39:00Z</dcterms:created>
  <dcterms:modified xsi:type="dcterms:W3CDTF">2024-09-04T18:50:00Z</dcterms:modified>
</cp:coreProperties>
</file>